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8A" w:rsidRPr="00A13CFB" w:rsidRDefault="0085598A" w:rsidP="00855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A13CFB" w:rsidRDefault="00A13CFB" w:rsidP="00A13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Қостанай мемлекеттік </w:t>
      </w:r>
    </w:p>
    <w:p w:rsidR="00A13CFB" w:rsidRPr="00A13CFB" w:rsidRDefault="00A13CFB" w:rsidP="00A13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педагогикалық </w:t>
      </w:r>
    </w:p>
    <w:p w:rsidR="00A13CFB" w:rsidRPr="00A13CFB" w:rsidRDefault="00A13CFB" w:rsidP="00A13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университетінің ректоры </w:t>
      </w:r>
    </w:p>
    <w:p w:rsidR="00A13CFB" w:rsidRPr="00A13CFB" w:rsidRDefault="00A13CFB" w:rsidP="00C15F3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C15F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</w:rPr>
        <w:t xml:space="preserve">Е.А. 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Әбі</w:t>
      </w:r>
      <w:proofErr w:type="gramStart"/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5598A" w:rsidRDefault="0085598A" w:rsidP="00A13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13CFB" w:rsidRPr="00A13CFB" w:rsidRDefault="00A13CFB" w:rsidP="00A13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01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қыркүйек </w:t>
      </w:r>
      <w:r w:rsidR="004D5C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</w:t>
      </w:r>
      <w:r w:rsidRPr="00A13CFB">
        <w:rPr>
          <w:rFonts w:ascii="Times New Roman" w:eastAsia="Times New Roman" w:hAnsi="Times New Roman" w:cs="Times New Roman"/>
          <w:b/>
          <w:sz w:val="28"/>
          <w:szCs w:val="28"/>
        </w:rPr>
        <w:t xml:space="preserve"> ж.</w:t>
      </w:r>
    </w:p>
    <w:p w:rsidR="00216573" w:rsidRDefault="00216573" w:rsidP="00216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kk-KZ"/>
        </w:rPr>
      </w:pPr>
    </w:p>
    <w:p w:rsidR="00216573" w:rsidRDefault="00216573" w:rsidP="00216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65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Қостанай мемлекеттік педагогикалық университетінің</w:t>
      </w:r>
    </w:p>
    <w:p w:rsidR="00216573" w:rsidRPr="00216573" w:rsidRDefault="00216573" w:rsidP="00216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65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сыбайлас жемқорлыққа қарсы іс-шаралар</w:t>
      </w:r>
    </w:p>
    <w:p w:rsidR="00712DF2" w:rsidRDefault="00216573" w:rsidP="00216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573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9B7BFF" w:rsidRDefault="009B7BFF" w:rsidP="00216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BFF" w:rsidRDefault="009B7BFF" w:rsidP="00216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07"/>
        <w:gridCol w:w="2345"/>
        <w:gridCol w:w="2211"/>
      </w:tblGrid>
      <w:tr w:rsidR="009B3808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A9465E" w:rsidRDefault="009B3808" w:rsidP="00F91AE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46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9B3808" w:rsidRDefault="009B3808" w:rsidP="00F91AE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Іс-шараның </w:t>
            </w:r>
            <w:proofErr w:type="spellStart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9B3808" w:rsidRDefault="009B3808" w:rsidP="00F91AE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Жауапты</w:t>
            </w:r>
            <w:proofErr w:type="spellEnd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орындаушылар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9B3808" w:rsidRDefault="009B3808" w:rsidP="00F91AE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Орындау</w:t>
            </w:r>
            <w:proofErr w:type="spellEnd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мерзі</w:t>
            </w:r>
            <w:proofErr w:type="gramStart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9B3808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</w:p>
        </w:tc>
      </w:tr>
      <w:tr w:rsidR="009B3808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08" w:rsidRPr="00A9465E" w:rsidRDefault="009B3808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15" w:rsidRPr="00A216DF" w:rsidRDefault="003436FB" w:rsidP="00A216D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Оқытушылар</w:t>
            </w:r>
            <w:r w:rsidR="003A4415" w:rsidRPr="00A2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студенттерді академиялық адалдық және сыбайлас жемқорлыққа қарсы күрес туралы құжаттар</w:t>
            </w:r>
            <w:r w:rsidRPr="00A2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3A4415" w:rsidRPr="00A2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таныстыру</w:t>
            </w:r>
            <w:r w:rsidR="00A216DF" w:rsidRPr="00A2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</w:t>
            </w:r>
            <w:r w:rsidR="008D2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аралымын көбейту, университет</w:t>
            </w:r>
            <w:r w:rsidR="00A216DF" w:rsidRPr="00A2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сайтына жариялау.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3A4415" w:rsidRDefault="003A4415" w:rsidP="003A44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Аппарат басшысы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A9465E" w:rsidRDefault="009B3808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>2018</w:t>
            </w:r>
            <w:r w:rsidR="003A44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қыркүйек</w:t>
            </w:r>
          </w:p>
        </w:tc>
      </w:tr>
      <w:tr w:rsidR="009B3808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08" w:rsidRPr="00A9465E" w:rsidRDefault="009B3808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F5" w:rsidRPr="00105C80" w:rsidRDefault="00231079" w:rsidP="00693DE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36383" w:rsidRPr="00231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туденттер мен</w:t>
            </w:r>
            <w:r w:rsidR="00875AF5" w:rsidRPr="00231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қызметкерлердің</w:t>
            </w:r>
            <w:r w:rsidR="006D59A6" w:rsidRPr="002310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қызмет бабын теріс пайдалану,</w:t>
            </w:r>
            <w:r w:rsidR="006D59A6" w:rsidRPr="00231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қорқытып алу, пара алу фактілері туралы</w:t>
            </w:r>
            <w:r w:rsidRPr="00231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өтініштерімен</w:t>
            </w:r>
            <w:r w:rsidR="0002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шағымдарымен </w:t>
            </w:r>
            <w:r w:rsidRPr="00231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E27F8F" w:rsidRDefault="00DA7AC2" w:rsidP="00E27F8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C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Аппарат басшысы,</w:t>
            </w:r>
            <w:r w:rsidRPr="00DA7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5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A7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ыбайлас жемқорлыққа қарсы комиссия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08" w:rsidRPr="00A9465E" w:rsidRDefault="009B3808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8" w:rsidRPr="00827568" w:rsidRDefault="00827568" w:rsidP="009B35F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«Антиплагиат» </w:t>
            </w:r>
            <w:r w:rsidRPr="00827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 функциясы бар</w:t>
            </w:r>
            <w:r w:rsidRPr="0082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еТХТ</w:t>
            </w:r>
            <w:r w:rsidRPr="00827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бағдарламалық жасақтамасын жаңарту</w:t>
            </w:r>
            <w:r w:rsidR="00906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61134" w:rsidRPr="009B35FC" w:rsidRDefault="00383EB7" w:rsidP="009B35F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1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06FCF" w:rsidRPr="00061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агистранттардың, университет студенттерінің жазбаша жұмысын тексеруге</w:t>
            </w:r>
            <w:r w:rsidRPr="00061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білім беру және ғылыми жұмыстарда қарыз алуды анықтауға арналған қызмет</w:t>
            </w:r>
            <w:r w:rsidR="00061802" w:rsidRPr="00061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E9" w:rsidRPr="00693DE9" w:rsidRDefault="00693DE9" w:rsidP="00693DE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сапасын бақылау және тестілеу бөлімі</w:t>
            </w:r>
          </w:p>
          <w:p w:rsidR="00861134" w:rsidRPr="00693DE9" w:rsidRDefault="00861134" w:rsidP="00F91A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Default="00861134" w:rsidP="00861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қыркүйек-</w:t>
            </w:r>
          </w:p>
          <w:p w:rsidR="00861134" w:rsidRPr="00A9465E" w:rsidRDefault="00861134" w:rsidP="00861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6E" w:rsidRPr="00134BC8" w:rsidRDefault="00FB4A6E" w:rsidP="00134BC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 мен емтихан сессияларында ақпарат пен мобильді құрылғылар</w:t>
            </w:r>
            <w:r w:rsidR="0061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заңсыз </w:t>
            </w:r>
            <w:r w:rsidR="00632A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</w:t>
            </w:r>
            <w:r w:rsidRPr="00FB4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уды бақылау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134BC8" w:rsidRDefault="00134BC8" w:rsidP="00134BC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сапасын бақылау және тестілеу бөлімі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C8" w:rsidRPr="00134BC8" w:rsidRDefault="00134BC8" w:rsidP="00134BC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негізде</w:t>
            </w:r>
          </w:p>
          <w:p w:rsidR="00861134" w:rsidRPr="00134BC8" w:rsidRDefault="00861134" w:rsidP="0013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55" w:rsidRPr="008C47DF" w:rsidRDefault="00D34455" w:rsidP="00D3445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C4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сессия» акциясын өткізу</w:t>
            </w:r>
          </w:p>
          <w:p w:rsidR="00861134" w:rsidRPr="00D34455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A85E2E" w:rsidP="00A85E2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142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D34455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Жылына 2 рет</w:t>
            </w: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94" w:rsidRPr="00D37694" w:rsidRDefault="00B2000C" w:rsidP="00D3769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</w:t>
            </w:r>
            <w:r w:rsid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P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кеңесінің </w:t>
            </w:r>
            <w:r w:rsidR="00447586" w:rsidRP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отырыстарында  </w:t>
            </w:r>
            <w:r w:rsidR="00D37694" w:rsidRP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жемқорлықтың</w:t>
            </w:r>
          </w:p>
          <w:p w:rsidR="00447586" w:rsidRPr="00AA41B6" w:rsidRDefault="00447586" w:rsidP="00AA41B6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алдын-алу </w:t>
            </w:r>
            <w:r w:rsidR="00D37694" w:rsidRPr="00D37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ескерту мәселелері туралы қарастыру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Default="005A10C6" w:rsidP="005A10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>Ф</w:t>
            </w:r>
            <w:proofErr w:type="spellStart"/>
            <w:r w:rsidR="00861134" w:rsidRPr="00A9465E">
              <w:rPr>
                <w:rFonts w:ascii="Times New Roman" w:hAnsi="Times New Roman"/>
                <w:sz w:val="28"/>
                <w:szCs w:val="28"/>
                <w:lang w:eastAsia="en-US"/>
              </w:rPr>
              <w:t>акультет</w:t>
            </w:r>
            <w:proofErr w:type="spellEnd"/>
          </w:p>
          <w:p w:rsidR="005A10C6" w:rsidRPr="005A10C6" w:rsidRDefault="005A10C6" w:rsidP="005A10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>декандары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5A10C6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Жылына 2 рет</w:t>
            </w: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E9" w:rsidRPr="00C00CD5" w:rsidRDefault="00574E1C" w:rsidP="0085320F">
            <w:pPr>
              <w:pStyle w:val="HTML"/>
              <w:jc w:val="both"/>
              <w:rPr>
                <w:lang w:val="kk-KZ"/>
              </w:rPr>
            </w:pPr>
            <w:r w:rsidRP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621BF0" w:rsidRP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ыбайлас жемқорлыққа қарсы іс-қимыл саласындағы нормативтік база</w:t>
            </w:r>
            <w:r w:rsidRP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 </w:t>
            </w:r>
            <w:r w:rsidR="00621BF0" w:rsidRP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сыбайлас жемқорлыққа қарсы шаралар туралы ақпараттарды</w:t>
            </w:r>
            <w:r w:rsid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A6B55" w:rsidRP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сондай-ақ сыбайлас жемқорлық көріністеріне төзбеушілік туралы бейнероликтер</w:t>
            </w:r>
            <w:r w:rsid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университет</w:t>
            </w:r>
            <w:r w:rsidR="00E54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</w:t>
            </w:r>
            <w:r w:rsid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6B55" w:rsidRPr="00CA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сайтында және әлеуметтік желілерде орналастыру.</w:t>
            </w:r>
            <w:r w:rsidR="00621BF0" w:rsidRPr="00EC26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E21910" w:rsidRDefault="00812F03" w:rsidP="00E2191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DA7AC2">
              <w:rPr>
                <w:rFonts w:ascii="Times New Roman" w:hAnsi="Times New Roman"/>
                <w:sz w:val="28"/>
                <w:szCs w:val="28"/>
                <w:lang w:val="kk-KZ"/>
              </w:rPr>
              <w:t>ыбайлас жемқорлыққа қарсы комиссия</w:t>
            </w:r>
            <w:r w:rsidR="0086113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861134" w:rsidRPr="00A946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21910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Техникамен қамтамасыз ету бөлімі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08031F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722AA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7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2A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D8" w:rsidRPr="00BA62D8" w:rsidRDefault="00BA62D8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Ректордың блогындағы </w:t>
            </w:r>
            <w:r w:rsidR="007452EE" w:rsidRPr="00BA6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азаматтардың өтініштерін қарастыру нәтижесі</w:t>
            </w:r>
            <w:r w:rsidRPr="00BA6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университеттің сайтында жарықтандыру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452EE" w:rsidRPr="00BA62D8" w:rsidRDefault="007452EE" w:rsidP="003A1391">
            <w:pPr>
              <w:pStyle w:val="HTML"/>
              <w:jc w:val="both"/>
              <w:rPr>
                <w:lang w:val="kk-KZ"/>
              </w:rPr>
            </w:pPr>
          </w:p>
          <w:p w:rsidR="00861134" w:rsidRPr="00BA62D8" w:rsidRDefault="00861134" w:rsidP="003A1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0B3261" w:rsidRDefault="008243F8" w:rsidP="008243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2142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, Техникамен қамтамасыз ету бөлімі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9A0DF4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22AA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7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2A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D" w:rsidRPr="002E47F7" w:rsidRDefault="00D8096D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7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Профессор-оқытушылар құрамын конкурстық ауыстырудағы кадрлық меритократия қағидаларын қамтамасыз ету</w:t>
            </w:r>
            <w:r w:rsidR="00414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6D" w:rsidRDefault="0044086D" w:rsidP="004408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Кадрлар</w:t>
            </w:r>
          </w:p>
          <w:p w:rsidR="00861134" w:rsidRPr="0044086D" w:rsidRDefault="0044086D" w:rsidP="004408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6D" w:rsidRPr="00134BC8" w:rsidRDefault="0044086D" w:rsidP="0044086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негізде</w:t>
            </w:r>
          </w:p>
          <w:p w:rsidR="00861134" w:rsidRPr="00A9465E" w:rsidRDefault="00861134" w:rsidP="0044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7" w:rsidRPr="006732B7" w:rsidRDefault="00297D44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F1127" w:rsidRPr="001B3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ыбайлас жемқорлыққа қарсы тақырып бойынша </w:t>
            </w:r>
            <w:r w:rsidR="00EB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1B3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арлық топтар арасында </w:t>
            </w:r>
            <w:r w:rsidR="002F1127" w:rsidRPr="001B3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кураторлық сағаттар өткізу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316776" w:rsidRDefault="00316776" w:rsidP="003167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proofErr w:type="spellStart"/>
            <w:r w:rsidR="00861134">
              <w:rPr>
                <w:rFonts w:ascii="Times New Roman" w:hAnsi="Times New Roman"/>
                <w:sz w:val="28"/>
                <w:szCs w:val="28"/>
              </w:rPr>
              <w:t>акультет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345AF3" w:rsidRDefault="00537690" w:rsidP="0053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</w:tr>
      <w:tr w:rsidR="00861134" w:rsidRPr="00A9465E" w:rsidTr="00271503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250" w:rsidRPr="009A0EA1" w:rsidRDefault="00E60250" w:rsidP="003A13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Pr="00E60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 істері және сыбайлас жемқорлыққа қарсы іс-қимыл агенттігі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E60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Қостанай облысы бойынша</w:t>
            </w:r>
            <w:r w:rsidR="00427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0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департаментімен ынтымақтастық туралы меморандум шеңберінде бірлескен іс-шараларға қатысу</w:t>
            </w:r>
            <w:r w:rsidR="009A0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2C333D" w:rsidRDefault="002C333D" w:rsidP="002C33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2142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  <w:r w:rsidR="00861134" w:rsidRPr="002C333D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Департамент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345AF3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</w:tr>
      <w:tr w:rsidR="00861134" w:rsidRPr="00A9465E" w:rsidTr="00271503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DCE" w:rsidRPr="00644D50" w:rsidRDefault="00F00DCE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«Нұр Отан» партиясының сыбайлас жемқорлыққа қарсы іс-қимыл жоспарының жол к</w:t>
            </w:r>
            <w:r w:rsidR="00DB76B8" w:rsidRPr="00644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артасы бойынша іс-шараларды жүзеге асыру үшін</w:t>
            </w:r>
            <w:r w:rsidRPr="00644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</w:t>
            </w:r>
            <w:r w:rsidR="00644D50" w:rsidRPr="00644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61134" w:rsidRPr="00F00DCE" w:rsidRDefault="00861134" w:rsidP="003A1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0F" w:rsidRPr="000C3F0F" w:rsidRDefault="000C3F0F" w:rsidP="000C3F0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C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тәрбие жұмыстары жөніндегі басқармасы</w:t>
            </w:r>
            <w:r w:rsidR="00861134" w:rsidRPr="000B326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</w:p>
          <w:p w:rsidR="00861134" w:rsidRPr="000C3F0F" w:rsidRDefault="000C3F0F" w:rsidP="000C3F0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«Нұр Отан» партиясының облыстық филиалы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0C3F0F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="00861134" w:rsidRPr="00A9465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861134" w:rsidRPr="00A9465E" w:rsidTr="00271503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50" w:rsidRPr="00B648FD" w:rsidRDefault="00676F50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r w:rsidR="00B648FD" w:rsidRPr="00B64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 ұйымдары мен Қазақстанның А</w:t>
            </w:r>
            <w:r w:rsidRPr="00B64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заматтық альянсымен бірлескен іс-шараларға қатысу</w:t>
            </w:r>
          </w:p>
          <w:p w:rsidR="00676F50" w:rsidRPr="00A9465E" w:rsidRDefault="00676F50" w:rsidP="003A1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015933" w:rsidRDefault="00015933" w:rsidP="0001593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3F0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басқармасы</w:t>
            </w:r>
            <w:r w:rsidR="00861134" w:rsidRPr="000159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Департамент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015933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861134" w:rsidRPr="00A9465E" w:rsidTr="00271503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91B" w:rsidRPr="000E791B" w:rsidRDefault="000E791B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 студенттеріне мемлекеттік қызметке қабылдау мәселелері бойынша түсіндіру жұмыстарын жүргізу</w:t>
            </w:r>
          </w:p>
          <w:p w:rsidR="004E581E" w:rsidRPr="00A9465E" w:rsidRDefault="004E581E" w:rsidP="003A1391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7D23C6" w:rsidRDefault="007D23C6" w:rsidP="007D23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3F0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басқармасы</w:t>
            </w:r>
            <w:r w:rsidRPr="000159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Департамент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 </w:t>
            </w:r>
            <w:r w:rsidR="00337881">
              <w:rPr>
                <w:rFonts w:ascii="Times New Roman" w:hAnsi="Times New Roman"/>
                <w:sz w:val="28"/>
                <w:szCs w:val="28"/>
                <w:lang w:val="kk-KZ"/>
              </w:rPr>
              <w:t>ж. қараша</w:t>
            </w:r>
          </w:p>
        </w:tc>
      </w:tr>
      <w:tr w:rsidR="00861134" w:rsidRPr="00A9465E" w:rsidTr="00271503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CE0A6E" w:rsidRDefault="001563BE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0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«Сыбайлас жемқорлыққа жол жоқ!», «Сыбайлас жемқорлық және оның қоғамдық қаупі», «Сыбайлас жемқорлықсыз болашақ» тақырыптары бойынша ЖОО студенттеріне </w:t>
            </w:r>
            <w:r w:rsidR="00D758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0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дәрістер</w:t>
            </w:r>
            <w:r w:rsidR="00CE0A6E" w:rsidRPr="00CE0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39" w:rsidRPr="00A94C25" w:rsidRDefault="00CE5A39" w:rsidP="00A9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пәндер, құқық және экономика негіздері</w:t>
            </w:r>
            <w:r w:rsidRPr="00CE5A3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кафедрасы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7D23C6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 қараша</w:t>
            </w:r>
          </w:p>
        </w:tc>
      </w:tr>
      <w:tr w:rsidR="00861134" w:rsidRPr="00A9465E" w:rsidTr="00271503">
        <w:trPr>
          <w:trHeight w:val="1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861134" w:rsidP="00F91A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C5" w:rsidRPr="00087F1E" w:rsidRDefault="00376D54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r w:rsidR="00BF6DC5"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ыбайлас ж</w:t>
            </w:r>
            <w:r w:rsidR="00F00B27"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емқорлыққа қарсы жастар</w:t>
            </w:r>
            <w:r w:rsidR="00BF6DC5"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бастама</w:t>
            </w:r>
            <w:r w:rsidR="00F00B27"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087F1E"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</w:t>
            </w:r>
            <w:r w:rsidR="00BF6DC5" w:rsidRPr="00087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туденттік клубының жұмысына қатысу</w:t>
            </w:r>
          </w:p>
          <w:p w:rsidR="00BF6DC5" w:rsidRPr="00A9465E" w:rsidRDefault="00BF6DC5" w:rsidP="003A139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C556DC" w:rsidRDefault="00C556DC" w:rsidP="00C556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3F0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C556DC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AF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9465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971790" w:rsidRDefault="00665CB6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C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 жоқ!» акциясын өткізу</w:t>
            </w:r>
            <w:r w:rsidR="00971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971790" w:rsidRDefault="00A46CEA" w:rsidP="0097179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 істері жөніндегі бөлімі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0B3261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2018 ж</w:t>
            </w:r>
            <w:r w:rsidR="00861134" w:rsidRPr="00A946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79" w:rsidRPr="00E4724F" w:rsidRDefault="00370E16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Корпоративтік этика бойынша комиссия қызметін</w:t>
            </w:r>
            <w:r w:rsidR="00354179" w:rsidRPr="00E47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</w:t>
            </w:r>
          </w:p>
          <w:p w:rsidR="00861134" w:rsidRPr="00354179" w:rsidRDefault="00861134" w:rsidP="003A1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D2692B" w:rsidP="00D269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ппарат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2B" w:rsidRPr="00D2692B" w:rsidRDefault="00D2692B" w:rsidP="00D2692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6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</w:t>
            </w:r>
            <w:r w:rsidR="00861134" w:rsidRPr="00D26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2692B" w:rsidRPr="00D2692B" w:rsidRDefault="00D2692B" w:rsidP="00D2692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 ақпан</w:t>
            </w:r>
          </w:p>
          <w:p w:rsidR="00861134" w:rsidRPr="00A9465E" w:rsidRDefault="00861134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B4" w:rsidRPr="00301029" w:rsidRDefault="00301029" w:rsidP="003A13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32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«Бос орындар жәрмеңкес</w:t>
            </w:r>
            <w:r w:rsidR="000A68B4" w:rsidRPr="003010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ін» өткізу</w:t>
            </w:r>
          </w:p>
          <w:p w:rsidR="002A6A10" w:rsidRPr="00A9465E" w:rsidRDefault="002A6A10" w:rsidP="003A1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CA7A5E" w:rsidRDefault="00CA7A5E" w:rsidP="00CA7A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3F0F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тәрбие жұмыстары жөніндегі басқармасы</w:t>
            </w:r>
            <w:r w:rsidRPr="000159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Департамент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E5" w:rsidRPr="008556E5" w:rsidRDefault="00861134" w:rsidP="008556E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г.</w:t>
            </w:r>
          </w:p>
          <w:p w:rsidR="008556E5" w:rsidRPr="008556E5" w:rsidRDefault="008556E5" w:rsidP="008556E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</w:t>
            </w:r>
          </w:p>
          <w:p w:rsidR="00861134" w:rsidRPr="00A9465E" w:rsidRDefault="00861134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1134" w:rsidRPr="00A9465E" w:rsidTr="002715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4" w:rsidRPr="00A9465E" w:rsidRDefault="00861134" w:rsidP="00F91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E" w:rsidRPr="008D43AD" w:rsidRDefault="00AE3F9C" w:rsidP="008D43A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</w:t>
            </w:r>
            <w:r w:rsidR="00EC6623" w:rsidRPr="008D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 Ғылыми 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Бақылау кеңестері</w:t>
            </w:r>
            <w:r w:rsidR="0017544E" w:rsidRPr="008D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отырысында университетте сыбайлас жемқорлыққа </w:t>
            </w:r>
            <w:r w:rsidR="008705EB" w:rsidRPr="008D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іс-қимыл жөніндегі жұмыстарды</w:t>
            </w:r>
            <w:r w:rsidR="0017544E" w:rsidRPr="008D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705EB" w:rsidRPr="008D4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қорытындылайды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277733" w:rsidP="0027773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ппарат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134" w:rsidRPr="00A9465E" w:rsidRDefault="00A1003E" w:rsidP="00F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Жылына 2 рет</w:t>
            </w:r>
          </w:p>
        </w:tc>
      </w:tr>
    </w:tbl>
    <w:p w:rsidR="009B3808" w:rsidRPr="00A9465E" w:rsidRDefault="009B3808" w:rsidP="009B3808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9B3808" w:rsidRPr="00A9465E" w:rsidRDefault="009B3808" w:rsidP="009B3808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187276" w:rsidRDefault="00187276" w:rsidP="009B3808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9B3808" w:rsidRPr="00A9465E" w:rsidRDefault="001421EC" w:rsidP="009B3808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ппарат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 w:rsidR="009B3808" w:rsidRPr="00A9465E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9B3808" w:rsidRPr="00A9465E">
        <w:rPr>
          <w:rFonts w:ascii="Times New Roman" w:hAnsi="Times New Roman"/>
          <w:sz w:val="28"/>
          <w:szCs w:val="28"/>
        </w:rPr>
        <w:t>Бекмагамбетов</w:t>
      </w:r>
      <w:proofErr w:type="spellEnd"/>
      <w:r w:rsidR="009B3808" w:rsidRPr="00A9465E">
        <w:rPr>
          <w:rFonts w:ascii="Times New Roman" w:hAnsi="Times New Roman"/>
          <w:sz w:val="28"/>
          <w:szCs w:val="28"/>
        </w:rPr>
        <w:t xml:space="preserve"> Р.К.</w:t>
      </w:r>
    </w:p>
    <w:p w:rsidR="009B3808" w:rsidRPr="00A9465E" w:rsidRDefault="009B3808" w:rsidP="009B3808">
      <w:pPr>
        <w:pStyle w:val="a7"/>
        <w:ind w:firstLine="5103"/>
        <w:rPr>
          <w:rFonts w:ascii="Times New Roman" w:hAnsi="Times New Roman"/>
          <w:b/>
          <w:sz w:val="28"/>
          <w:szCs w:val="28"/>
        </w:rPr>
      </w:pPr>
    </w:p>
    <w:p w:rsidR="009B3808" w:rsidRPr="00A9465E" w:rsidRDefault="009B3808" w:rsidP="009B3808">
      <w:pPr>
        <w:rPr>
          <w:rFonts w:ascii="Times New Roman" w:hAnsi="Times New Roman"/>
          <w:sz w:val="28"/>
          <w:szCs w:val="28"/>
        </w:rPr>
      </w:pPr>
    </w:p>
    <w:p w:rsidR="009B3808" w:rsidRPr="00A9465E" w:rsidRDefault="009B3808" w:rsidP="009B3808">
      <w:pPr>
        <w:rPr>
          <w:rFonts w:ascii="Times New Roman" w:hAnsi="Times New Roman"/>
          <w:sz w:val="28"/>
          <w:szCs w:val="28"/>
        </w:rPr>
      </w:pPr>
    </w:p>
    <w:p w:rsidR="009B3808" w:rsidRP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B3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3808" w:rsidRDefault="009B3808" w:rsidP="009B7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9B3808" w:rsidSect="0071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C09"/>
    <w:multiLevelType w:val="hybridMultilevel"/>
    <w:tmpl w:val="EB5A5C4A"/>
    <w:lvl w:ilvl="0" w:tplc="343A0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5148"/>
    <w:multiLevelType w:val="multilevel"/>
    <w:tmpl w:val="0F2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37EC5"/>
    <w:multiLevelType w:val="multilevel"/>
    <w:tmpl w:val="63A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D6B3A"/>
    <w:multiLevelType w:val="multilevel"/>
    <w:tmpl w:val="AA16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868F2"/>
    <w:multiLevelType w:val="multilevel"/>
    <w:tmpl w:val="AAD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A13CFB"/>
    <w:rsid w:val="00015933"/>
    <w:rsid w:val="00026C18"/>
    <w:rsid w:val="0003086B"/>
    <w:rsid w:val="00061802"/>
    <w:rsid w:val="0008031F"/>
    <w:rsid w:val="00087F1E"/>
    <w:rsid w:val="000A68B4"/>
    <w:rsid w:val="000B3261"/>
    <w:rsid w:val="000C3F0F"/>
    <w:rsid w:val="000E791B"/>
    <w:rsid w:val="00105C80"/>
    <w:rsid w:val="00110117"/>
    <w:rsid w:val="00134BC8"/>
    <w:rsid w:val="001421EC"/>
    <w:rsid w:val="001563BE"/>
    <w:rsid w:val="001722AA"/>
    <w:rsid w:val="0017544E"/>
    <w:rsid w:val="00187276"/>
    <w:rsid w:val="001B3974"/>
    <w:rsid w:val="00216573"/>
    <w:rsid w:val="00231079"/>
    <w:rsid w:val="0025261D"/>
    <w:rsid w:val="00271503"/>
    <w:rsid w:val="00277733"/>
    <w:rsid w:val="00297D44"/>
    <w:rsid w:val="002A6A10"/>
    <w:rsid w:val="002C333D"/>
    <w:rsid w:val="002C5126"/>
    <w:rsid w:val="002C5962"/>
    <w:rsid w:val="002C7399"/>
    <w:rsid w:val="002E47F7"/>
    <w:rsid w:val="002F1127"/>
    <w:rsid w:val="00301029"/>
    <w:rsid w:val="00316776"/>
    <w:rsid w:val="00337881"/>
    <w:rsid w:val="00342768"/>
    <w:rsid w:val="003436FB"/>
    <w:rsid w:val="00345AF3"/>
    <w:rsid w:val="00354179"/>
    <w:rsid w:val="00370E16"/>
    <w:rsid w:val="00376D54"/>
    <w:rsid w:val="00383EB7"/>
    <w:rsid w:val="003A1391"/>
    <w:rsid w:val="003A4415"/>
    <w:rsid w:val="003B321C"/>
    <w:rsid w:val="004030BF"/>
    <w:rsid w:val="00414754"/>
    <w:rsid w:val="0042789C"/>
    <w:rsid w:val="0044086D"/>
    <w:rsid w:val="00447586"/>
    <w:rsid w:val="00462BA7"/>
    <w:rsid w:val="004D5CF2"/>
    <w:rsid w:val="004E581E"/>
    <w:rsid w:val="00523EC5"/>
    <w:rsid w:val="00536383"/>
    <w:rsid w:val="00537690"/>
    <w:rsid w:val="00574E1C"/>
    <w:rsid w:val="005A10C6"/>
    <w:rsid w:val="005F7A0A"/>
    <w:rsid w:val="00616374"/>
    <w:rsid w:val="00621BF0"/>
    <w:rsid w:val="006225FF"/>
    <w:rsid w:val="00632A95"/>
    <w:rsid w:val="00644D50"/>
    <w:rsid w:val="00665CB6"/>
    <w:rsid w:val="006732B7"/>
    <w:rsid w:val="00676F50"/>
    <w:rsid w:val="00693DE9"/>
    <w:rsid w:val="006D59A6"/>
    <w:rsid w:val="0070698A"/>
    <w:rsid w:val="00712DF2"/>
    <w:rsid w:val="007452EE"/>
    <w:rsid w:val="007D23C6"/>
    <w:rsid w:val="00812F03"/>
    <w:rsid w:val="008243F8"/>
    <w:rsid w:val="00827568"/>
    <w:rsid w:val="0084502A"/>
    <w:rsid w:val="0085320F"/>
    <w:rsid w:val="008556E5"/>
    <w:rsid w:val="0085598A"/>
    <w:rsid w:val="00861134"/>
    <w:rsid w:val="008705EB"/>
    <w:rsid w:val="00875AF5"/>
    <w:rsid w:val="008C47DF"/>
    <w:rsid w:val="008D2539"/>
    <w:rsid w:val="008D43AD"/>
    <w:rsid w:val="008D4CF2"/>
    <w:rsid w:val="008F4D6E"/>
    <w:rsid w:val="00906FCF"/>
    <w:rsid w:val="00971790"/>
    <w:rsid w:val="009A0DF4"/>
    <w:rsid w:val="009A0EA1"/>
    <w:rsid w:val="009A1D18"/>
    <w:rsid w:val="009B35FC"/>
    <w:rsid w:val="009B3808"/>
    <w:rsid w:val="009B7BFF"/>
    <w:rsid w:val="009D2713"/>
    <w:rsid w:val="009D507A"/>
    <w:rsid w:val="00A1003E"/>
    <w:rsid w:val="00A13CFB"/>
    <w:rsid w:val="00A216DF"/>
    <w:rsid w:val="00A23739"/>
    <w:rsid w:val="00A46CEA"/>
    <w:rsid w:val="00A85E2E"/>
    <w:rsid w:val="00A94C25"/>
    <w:rsid w:val="00AA2B5E"/>
    <w:rsid w:val="00AA41B6"/>
    <w:rsid w:val="00AE3F9C"/>
    <w:rsid w:val="00B2000C"/>
    <w:rsid w:val="00B22593"/>
    <w:rsid w:val="00B34A83"/>
    <w:rsid w:val="00B35A05"/>
    <w:rsid w:val="00B648FD"/>
    <w:rsid w:val="00BA62D8"/>
    <w:rsid w:val="00BF6DC5"/>
    <w:rsid w:val="00C00CD5"/>
    <w:rsid w:val="00C15F3E"/>
    <w:rsid w:val="00C556DC"/>
    <w:rsid w:val="00C71605"/>
    <w:rsid w:val="00CA6B55"/>
    <w:rsid w:val="00CA7A5E"/>
    <w:rsid w:val="00CD315B"/>
    <w:rsid w:val="00CE0A6E"/>
    <w:rsid w:val="00CE5A39"/>
    <w:rsid w:val="00D2692B"/>
    <w:rsid w:val="00D34455"/>
    <w:rsid w:val="00D37694"/>
    <w:rsid w:val="00D758CF"/>
    <w:rsid w:val="00D8096D"/>
    <w:rsid w:val="00D94749"/>
    <w:rsid w:val="00DA7AC2"/>
    <w:rsid w:val="00DB76B8"/>
    <w:rsid w:val="00DD1292"/>
    <w:rsid w:val="00E21910"/>
    <w:rsid w:val="00E27F8F"/>
    <w:rsid w:val="00E3467D"/>
    <w:rsid w:val="00E370E9"/>
    <w:rsid w:val="00E460A4"/>
    <w:rsid w:val="00E4724F"/>
    <w:rsid w:val="00E548D6"/>
    <w:rsid w:val="00E60250"/>
    <w:rsid w:val="00EB1B0D"/>
    <w:rsid w:val="00EC26BA"/>
    <w:rsid w:val="00EC6623"/>
    <w:rsid w:val="00F00B27"/>
    <w:rsid w:val="00F00DCE"/>
    <w:rsid w:val="00FB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F2"/>
  </w:style>
  <w:style w:type="paragraph" w:styleId="1">
    <w:name w:val="heading 1"/>
    <w:basedOn w:val="a"/>
    <w:next w:val="a"/>
    <w:link w:val="10"/>
    <w:uiPriority w:val="9"/>
    <w:qFormat/>
    <w:rsid w:val="00F0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2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2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F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16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6573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9B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7BFF"/>
    <w:rPr>
      <w:b/>
      <w:bCs/>
    </w:rPr>
  </w:style>
  <w:style w:type="paragraph" w:customStyle="1" w:styleId="rtecenter">
    <w:name w:val="rtecenter"/>
    <w:basedOn w:val="a"/>
    <w:rsid w:val="009B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9B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22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722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1722AA"/>
    <w:rPr>
      <w:color w:val="0000FF"/>
      <w:u w:val="single"/>
    </w:rPr>
  </w:style>
  <w:style w:type="paragraph" w:styleId="a7">
    <w:name w:val="No Spacing"/>
    <w:uiPriority w:val="1"/>
    <w:qFormat/>
    <w:rsid w:val="009B38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B3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2018 жылға арналған сыбайлас жемқорлыққа қарсы іс-қимыл жөніндегі іс-шаралар жос</vt:lpstr>
      <vt:lpstr>        Орталықтың спорт секциялары</vt:lpstr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157</cp:revision>
  <dcterms:created xsi:type="dcterms:W3CDTF">2019-03-15T05:22:00Z</dcterms:created>
  <dcterms:modified xsi:type="dcterms:W3CDTF">2019-03-19T04:03:00Z</dcterms:modified>
</cp:coreProperties>
</file>